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B0" w:rsidRDefault="00030C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C9F6B" wp14:editId="5A5CCA20">
                <wp:simplePos x="0" y="0"/>
                <wp:positionH relativeFrom="margin">
                  <wp:align>center</wp:align>
                </wp:positionH>
                <wp:positionV relativeFrom="paragraph">
                  <wp:posOffset>1600200</wp:posOffset>
                </wp:positionV>
                <wp:extent cx="5953125" cy="762000"/>
                <wp:effectExtent l="57150" t="38100" r="85725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8A" w:rsidRPr="007910DB" w:rsidRDefault="0069248A" w:rsidP="0069248A">
                            <w:pPr>
                              <w:jc w:val="center"/>
                              <w:rPr>
                                <w:rFonts w:cs="Aharoni"/>
                                <w:b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10DB">
                              <w:rPr>
                                <w:rFonts w:cs="Aharoni"/>
                                <w:b/>
                                <w:sz w:val="32"/>
                                <w:u w:val="single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COMMITTED 2 REACH</w:t>
                            </w:r>
                          </w:p>
                          <w:p w:rsidR="0069248A" w:rsidRPr="007910DB" w:rsidRDefault="0069248A" w:rsidP="0069248A">
                            <w:pPr>
                              <w:jc w:val="center"/>
                              <w:rPr>
                                <w:rFonts w:cs="Aharoni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910DB">
                              <w:rPr>
                                <w:rFonts w:cs="Aharoni"/>
                                <w:b/>
                                <w:sz w:val="2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MEMBERSHIP APPLICATION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C9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6pt;width:468.75pt;height:6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69248A" w:rsidRPr="007910DB" w:rsidRDefault="0069248A" w:rsidP="0069248A">
                      <w:pPr>
                        <w:jc w:val="center"/>
                        <w:rPr>
                          <w:rFonts w:cs="Aharoni"/>
                          <w:b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10DB">
                        <w:rPr>
                          <w:rFonts w:cs="Aharoni"/>
                          <w:b/>
                          <w:sz w:val="32"/>
                          <w:u w:val="single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COMMITTED 2 REACH</w:t>
                      </w:r>
                    </w:p>
                    <w:p w:rsidR="0069248A" w:rsidRPr="007910DB" w:rsidRDefault="0069248A" w:rsidP="0069248A">
                      <w:pPr>
                        <w:jc w:val="center"/>
                        <w:rPr>
                          <w:rFonts w:cs="Aharoni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910DB">
                        <w:rPr>
                          <w:rFonts w:cs="Aharoni"/>
                          <w:b/>
                          <w:sz w:val="2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MEMBERSHIP APPLICATION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10DB">
        <w:rPr>
          <w:noProof/>
        </w:rPr>
        <w:drawing>
          <wp:anchor distT="0" distB="0" distL="114300" distR="114300" simplePos="0" relativeHeight="251658240" behindDoc="0" locked="0" layoutInCell="1" allowOverlap="1" wp14:anchorId="3C078C5A" wp14:editId="08A0347C">
            <wp:simplePos x="0" y="0"/>
            <wp:positionH relativeFrom="margin">
              <wp:posOffset>2257425</wp:posOffset>
            </wp:positionH>
            <wp:positionV relativeFrom="margin">
              <wp:posOffset>-438150</wp:posOffset>
            </wp:positionV>
            <wp:extent cx="1457325" cy="1457325"/>
            <wp:effectExtent l="19050" t="0" r="28575" b="5048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992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  <w:r w:rsidR="009B6BC0">
        <w:tab/>
      </w:r>
    </w:p>
    <w:p w:rsidR="00030CB0" w:rsidRDefault="00030CB0"/>
    <w:p w:rsidR="00030CB0" w:rsidRDefault="00030C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B081EC" wp14:editId="7B752701">
                <wp:simplePos x="0" y="0"/>
                <wp:positionH relativeFrom="column">
                  <wp:posOffset>-123825</wp:posOffset>
                </wp:positionH>
                <wp:positionV relativeFrom="paragraph">
                  <wp:posOffset>26670</wp:posOffset>
                </wp:positionV>
                <wp:extent cx="6324600" cy="6200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6200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248A" w:rsidRDefault="0069248A">
                            <w:r>
                              <w:t>Name</w:t>
                            </w:r>
                            <w:r w:rsidR="004D7DD5"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  <w:t>_________________</w:t>
                            </w:r>
                            <w:r w:rsidR="004D7DD5">
                              <w:t>_______________________</w:t>
                            </w:r>
                            <w:r>
                              <w:t>__________________________________</w:t>
                            </w:r>
                          </w:p>
                          <w:p w:rsidR="0069248A" w:rsidRDefault="0069248A">
                            <w:r>
                              <w:t>Address</w:t>
                            </w:r>
                            <w:r>
                              <w:tab/>
                            </w:r>
                            <w:r w:rsidR="004D7DD5">
                              <w:t>:</w:t>
                            </w:r>
                            <w:r>
                              <w:tab/>
                              <w:t>__________________________________________________________________________</w:t>
                            </w:r>
                          </w:p>
                          <w:p w:rsidR="004D7DD5" w:rsidRDefault="004D7DD5">
                            <w:r>
                              <w:t>Mailing Address (if different): _______________________________________________________________</w:t>
                            </w:r>
                          </w:p>
                          <w:p w:rsidR="004D7DD5" w:rsidRDefault="004D7DD5">
                            <w:r>
                              <w:t>Phone: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_____________________Email: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</w:t>
                            </w:r>
                          </w:p>
                          <w:p w:rsidR="004D7DD5" w:rsidRDefault="004D7DD5">
                            <w:r>
                              <w:t xml:space="preserve">Are you renewing your membership?  If yes, date of membership expiration_________  </w:t>
                            </w:r>
                            <w:r w:rsidR="007910DB">
                              <w:t xml:space="preserve"> </w:t>
                            </w:r>
                            <w:r>
                              <w:t>No _____________</w:t>
                            </w:r>
                          </w:p>
                          <w:p w:rsidR="003B15FB" w:rsidRDefault="003B15FB">
                            <w:r>
                              <w:t xml:space="preserve">Renewal Fee is $15 for all membership types unless membership has lapsed for 6 months, then </w:t>
                            </w:r>
                            <w:r w:rsidR="007910DB">
                              <w:t xml:space="preserve">applicant </w:t>
                            </w:r>
                            <w:r>
                              <w:t>must pay regular new member fees.</w:t>
                            </w:r>
                          </w:p>
                          <w:p w:rsidR="004D7DD5" w:rsidRDefault="004D7DD5">
                            <w:r>
                              <w:t>Type of Membership:</w:t>
                            </w:r>
                          </w:p>
                          <w:p w:rsidR="00CE716C" w:rsidRDefault="00CE716C" w:rsidP="003B665C">
                            <w:pPr>
                              <w:ind w:left="720" w:hanging="720"/>
                            </w:pPr>
                            <w:r>
                              <w:t>_____</w:t>
                            </w:r>
                            <w:r w:rsidR="003B665C">
                              <w:t>_Voting Member ($75.00) must renew every 2 years:  Involved in all director voting meetings, allowed into all community events, t-shirt cost included, 2 family members allowed into each event at no charge.</w:t>
                            </w:r>
                            <w:r w:rsidR="003B15FB">
                              <w:t xml:space="preserve"> Additional dues required with this type of membership.</w:t>
                            </w:r>
                          </w:p>
                          <w:p w:rsidR="004D7DD5" w:rsidRDefault="004D7DD5" w:rsidP="004D7DD5">
                            <w:pPr>
                              <w:ind w:left="720" w:hanging="720"/>
                            </w:pPr>
                            <w:r>
                              <w:t>______</w:t>
                            </w:r>
                            <w:r>
                              <w:tab/>
                              <w:t>Active Member ($50</w:t>
                            </w:r>
                            <w:r w:rsidR="00CE716C">
                              <w:t>.00</w:t>
                            </w:r>
                            <w:r>
                              <w:t>)</w:t>
                            </w:r>
                            <w:r w:rsidR="003B665C">
                              <w:t xml:space="preserve"> must renew every 1 year</w:t>
                            </w:r>
                            <w:r>
                              <w:t xml:space="preserve">:  Involved in </w:t>
                            </w:r>
                            <w:r w:rsidR="003B665C">
                              <w:t>fundraising</w:t>
                            </w:r>
                            <w:r>
                              <w:t>, recruiting, and other regular duties as outlined in membership requirements.</w:t>
                            </w:r>
                            <w:r w:rsidR="00CE716C">
                              <w:t xml:space="preserve"> Free adm</w:t>
                            </w:r>
                            <w:r w:rsidR="003B665C">
                              <w:t>ission to all community events, Non-Profit t-shirt included, and required to attend all event planning meetings.</w:t>
                            </w:r>
                            <w:r w:rsidR="003B15FB">
                              <w:t xml:space="preserve"> Additional dues are required with this type of membership.</w:t>
                            </w:r>
                          </w:p>
                          <w:p w:rsidR="003B665C" w:rsidRDefault="004D7DD5" w:rsidP="003B15FB">
                            <w:pPr>
                              <w:ind w:left="720" w:hanging="720"/>
                            </w:pPr>
                            <w:r>
                              <w:t>______Associate Member ($25</w:t>
                            </w:r>
                            <w:r w:rsidR="00CE716C">
                              <w:t>.00</w:t>
                            </w:r>
                            <w:r>
                              <w:t>)</w:t>
                            </w:r>
                            <w:r w:rsidR="003B665C">
                              <w:t xml:space="preserve"> must renew every 1 year</w:t>
                            </w:r>
                            <w:r>
                              <w:t xml:space="preserve">:  Fundraising and support for community events. </w:t>
                            </w:r>
                            <w:r w:rsidR="00CE716C">
                              <w:t>Free ad</w:t>
                            </w:r>
                            <w:r w:rsidR="003B665C">
                              <w:t>mission to all community events, T-shirt cost not included.</w:t>
                            </w:r>
                          </w:p>
                          <w:p w:rsidR="007910DB" w:rsidRDefault="003B665C" w:rsidP="007910DB">
                            <w:pPr>
                              <w:ind w:left="720" w:hanging="720"/>
                              <w:jc w:val="center"/>
                            </w:pPr>
                            <w:r>
                              <w:t>Tell us a little about yourself and what motivates you to join 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7910DB">
                              <w:t>Visit our Webpage www.committed2reach.org</w:t>
                            </w:r>
                          </w:p>
                          <w:p w:rsidR="003B665C" w:rsidRDefault="003B15FB" w:rsidP="003B15FB">
                            <w:pPr>
                              <w:ind w:left="720" w:hanging="720"/>
                              <w:jc w:val="center"/>
                            </w:pPr>
                            <w:r>
                              <w:t xml:space="preserve">Contact us:  </w:t>
                            </w:r>
                            <w:hyperlink r:id="rId8" w:history="1">
                              <w:r w:rsidRPr="00C116DD">
                                <w:rPr>
                                  <w:rStyle w:val="Hyperlink"/>
                                </w:rPr>
                                <w:t>Committed2Reach@gmail.com</w:t>
                              </w:r>
                            </w:hyperlink>
                            <w:r>
                              <w:t xml:space="preserve"> or (804) 475-</w:t>
                            </w:r>
                            <w:r w:rsidR="007910DB">
                              <w:t>4649 for additional information</w:t>
                            </w:r>
                          </w:p>
                          <w:p w:rsidR="00CE716C" w:rsidRDefault="00CE716C"/>
                          <w:p w:rsidR="00CE716C" w:rsidRDefault="00CE71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081EC" id="Text Box 3" o:spid="_x0000_s1027" type="#_x0000_t202" style="position:absolute;margin-left:-9.75pt;margin-top:2.1pt;width:498pt;height:4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" fillcolor="white [3201]" stroked="f" strokeweight=".5pt">
                <v:textbox>
                  <w:txbxContent>
                    <w:p w:rsidR="0069248A" w:rsidRDefault="0069248A">
                      <w:r>
                        <w:t>Name</w:t>
                      </w:r>
                      <w:r w:rsidR="004D7DD5">
                        <w:t>:</w:t>
                      </w:r>
                      <w:r>
                        <w:tab/>
                      </w:r>
                      <w:r>
                        <w:tab/>
                        <w:t>_________________</w:t>
                      </w:r>
                      <w:r w:rsidR="004D7DD5">
                        <w:t>_______________________</w:t>
                      </w:r>
                      <w:r>
                        <w:t>__________________________________</w:t>
                      </w:r>
                    </w:p>
                    <w:p w:rsidR="0069248A" w:rsidRDefault="0069248A">
                      <w:r>
                        <w:t>Address</w:t>
                      </w:r>
                      <w:r>
                        <w:tab/>
                      </w:r>
                      <w:r w:rsidR="004D7DD5">
                        <w:t>:</w:t>
                      </w:r>
                      <w:r>
                        <w:tab/>
                        <w:t>__________________________________________________________________________</w:t>
                      </w:r>
                    </w:p>
                    <w:p w:rsidR="004D7DD5" w:rsidRDefault="004D7DD5">
                      <w:r>
                        <w:t>Mailing Address (if different): _______________________________________________________________</w:t>
                      </w:r>
                    </w:p>
                    <w:p w:rsidR="004D7DD5" w:rsidRDefault="004D7DD5">
                      <w:r>
                        <w:t>Phone:</w:t>
                      </w:r>
                      <w:r>
                        <w:tab/>
                      </w:r>
                      <w:r>
                        <w:tab/>
                        <w:t>_____________________Email:</w:t>
                      </w:r>
                      <w:r>
                        <w:tab/>
                      </w:r>
                      <w:r>
                        <w:tab/>
                        <w:t>__________________________________________</w:t>
                      </w:r>
                    </w:p>
                    <w:p w:rsidR="004D7DD5" w:rsidRDefault="004D7DD5">
                      <w:r>
                        <w:t xml:space="preserve">Are you renewing your membership?  If yes, date of membership expiration_________  </w:t>
                      </w:r>
                      <w:r w:rsidR="007910DB">
                        <w:t xml:space="preserve"> </w:t>
                      </w:r>
                      <w:r>
                        <w:t>No _____________</w:t>
                      </w:r>
                    </w:p>
                    <w:p w:rsidR="003B15FB" w:rsidRDefault="003B15FB">
                      <w:r>
                        <w:t xml:space="preserve">Renewal Fee is $15 for all membership types unless membership has lapsed for 6 months, then </w:t>
                      </w:r>
                      <w:r w:rsidR="007910DB">
                        <w:t xml:space="preserve">applicant </w:t>
                      </w:r>
                      <w:r>
                        <w:t>must pay regular new member fees.</w:t>
                      </w:r>
                    </w:p>
                    <w:p w:rsidR="004D7DD5" w:rsidRDefault="004D7DD5">
                      <w:r>
                        <w:t>Type of Membership:</w:t>
                      </w:r>
                    </w:p>
                    <w:p w:rsidR="00CE716C" w:rsidRDefault="00CE716C" w:rsidP="003B665C">
                      <w:pPr>
                        <w:ind w:left="720" w:hanging="720"/>
                      </w:pPr>
                      <w:r>
                        <w:t>_____</w:t>
                      </w:r>
                      <w:r w:rsidR="003B665C">
                        <w:t>_Voting Member ($75.00) must renew every 2 years:  Involved in all director voting meetings, allowed into all community events, t-shirt cost included, 2 family members allowed into each event at no charge.</w:t>
                      </w:r>
                      <w:r w:rsidR="003B15FB">
                        <w:t xml:space="preserve"> Additional dues required with this type of membership.</w:t>
                      </w:r>
                    </w:p>
                    <w:p w:rsidR="004D7DD5" w:rsidRDefault="004D7DD5" w:rsidP="004D7DD5">
                      <w:pPr>
                        <w:ind w:left="720" w:hanging="720"/>
                      </w:pPr>
                      <w:r>
                        <w:t>______</w:t>
                      </w:r>
                      <w:r>
                        <w:tab/>
                        <w:t>Active Member ($50</w:t>
                      </w:r>
                      <w:r w:rsidR="00CE716C">
                        <w:t>.00</w:t>
                      </w:r>
                      <w:r>
                        <w:t>)</w:t>
                      </w:r>
                      <w:r w:rsidR="003B665C">
                        <w:t xml:space="preserve"> must renew every 1 year</w:t>
                      </w:r>
                      <w:r>
                        <w:t xml:space="preserve">:  Involved in </w:t>
                      </w:r>
                      <w:r w:rsidR="003B665C">
                        <w:t>fundraising</w:t>
                      </w:r>
                      <w:r>
                        <w:t>, recruiting, and other regular duties as outlined in membership requirements.</w:t>
                      </w:r>
                      <w:r w:rsidR="00CE716C">
                        <w:t xml:space="preserve"> Free adm</w:t>
                      </w:r>
                      <w:r w:rsidR="003B665C">
                        <w:t>ission to all community events, Non-Profit t-shirt included, and required to attend all event planning meetings.</w:t>
                      </w:r>
                      <w:r w:rsidR="003B15FB">
                        <w:t xml:space="preserve"> Additional dues are required with this type of membership.</w:t>
                      </w:r>
                    </w:p>
                    <w:p w:rsidR="003B665C" w:rsidRDefault="004D7DD5" w:rsidP="003B15FB">
                      <w:pPr>
                        <w:ind w:left="720" w:hanging="720"/>
                      </w:pPr>
                      <w:r>
                        <w:t>______Associate Member ($25</w:t>
                      </w:r>
                      <w:r w:rsidR="00CE716C">
                        <w:t>.00</w:t>
                      </w:r>
                      <w:r>
                        <w:t>)</w:t>
                      </w:r>
                      <w:r w:rsidR="003B665C">
                        <w:t xml:space="preserve"> must renew every 1 year</w:t>
                      </w:r>
                      <w:r>
                        <w:t xml:space="preserve">:  Fundraising and support for community events. </w:t>
                      </w:r>
                      <w:r w:rsidR="00CE716C">
                        <w:t>Free ad</w:t>
                      </w:r>
                      <w:r w:rsidR="003B665C">
                        <w:t>mission to all community events, T-shirt cost not included.</w:t>
                      </w:r>
                    </w:p>
                    <w:p w:rsidR="007910DB" w:rsidRDefault="003B665C" w:rsidP="007910DB">
                      <w:pPr>
                        <w:ind w:left="720" w:hanging="720"/>
                        <w:jc w:val="center"/>
                      </w:pPr>
                      <w:r>
                        <w:t>Tell us a little about yourself and what motivates you to join our organization: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7910DB">
                        <w:t>Visit our Webpage www.committed2reach.org</w:t>
                      </w:r>
                    </w:p>
                    <w:p w:rsidR="003B665C" w:rsidRDefault="003B15FB" w:rsidP="003B15FB">
                      <w:pPr>
                        <w:ind w:left="720" w:hanging="720"/>
                        <w:jc w:val="center"/>
                      </w:pPr>
                      <w:r>
                        <w:t xml:space="preserve">Contact us:  </w:t>
                      </w:r>
                      <w:hyperlink r:id="rId9" w:history="1">
                        <w:r w:rsidRPr="00C116DD">
                          <w:rPr>
                            <w:rStyle w:val="Hyperlink"/>
                          </w:rPr>
                          <w:t>Committed2Reach@gmail.com</w:t>
                        </w:r>
                      </w:hyperlink>
                      <w:r>
                        <w:t xml:space="preserve"> or (804) 475-</w:t>
                      </w:r>
                      <w:r w:rsidR="007910DB">
                        <w:t>4649 for additional information</w:t>
                      </w:r>
                    </w:p>
                    <w:p w:rsidR="00CE716C" w:rsidRDefault="00CE716C"/>
                    <w:p w:rsidR="00CE716C" w:rsidRDefault="00CE716C"/>
                  </w:txbxContent>
                </v:textbox>
              </v:shape>
            </w:pict>
          </mc:Fallback>
        </mc:AlternateContent>
      </w:r>
      <w:r>
        <w:br w:type="page"/>
      </w:r>
    </w:p>
    <w:p w:rsidR="00F82283" w:rsidRDefault="00030CB0" w:rsidP="00030CB0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Additional Membership </w:t>
      </w:r>
      <w:r w:rsidR="00AD6374">
        <w:rPr>
          <w:rFonts w:ascii="Times New Roman" w:hAnsi="Times New Roman" w:cs="Times New Roman"/>
          <w:sz w:val="28"/>
        </w:rPr>
        <w:t>Requirements:</w:t>
      </w:r>
    </w:p>
    <w:p w:rsidR="00D541E4" w:rsidRDefault="00D541E4" w:rsidP="00D541E4">
      <w:pPr>
        <w:jc w:val="center"/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All Quarterly Dues are paid during the 1</w:t>
      </w:r>
      <w:r w:rsidRPr="00D541E4">
        <w:rPr>
          <w:rFonts w:ascii="Times New Roman" w:hAnsi="Times New Roman" w:cs="Times New Roman"/>
          <w:vertAlign w:val="superscript"/>
        </w:rPr>
        <w:t>st</w:t>
      </w:r>
      <w:r w:rsidRPr="00D541E4">
        <w:rPr>
          <w:rFonts w:ascii="Times New Roman" w:hAnsi="Times New Roman" w:cs="Times New Roman"/>
        </w:rPr>
        <w:t xml:space="preserve"> through the 7</w:t>
      </w:r>
      <w:r w:rsidRPr="00D541E4">
        <w:rPr>
          <w:rFonts w:ascii="Times New Roman" w:hAnsi="Times New Roman" w:cs="Times New Roman"/>
          <w:vertAlign w:val="superscript"/>
        </w:rPr>
        <w:t>th</w:t>
      </w:r>
      <w:r w:rsidRPr="00D541E4">
        <w:rPr>
          <w:rFonts w:ascii="Times New Roman" w:hAnsi="Times New Roman" w:cs="Times New Roman"/>
        </w:rPr>
        <w:t xml:space="preserve"> in the months March, July and November</w:t>
      </w:r>
    </w:p>
    <w:p w:rsidR="00030CB0" w:rsidRPr="00D541E4" w:rsidRDefault="00030CB0" w:rsidP="00D541E4">
      <w:p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  <w:sz w:val="24"/>
        </w:rPr>
        <w:t>Voting Member:</w:t>
      </w:r>
      <w:r w:rsidR="001F6694" w:rsidRPr="00D541E4">
        <w:rPr>
          <w:rFonts w:ascii="Times New Roman" w:hAnsi="Times New Roman" w:cs="Times New Roman"/>
          <w:sz w:val="24"/>
        </w:rPr>
        <w:t xml:space="preserve">  Quarterly D</w:t>
      </w:r>
      <w:r w:rsidR="00053600" w:rsidRPr="00D541E4">
        <w:rPr>
          <w:rFonts w:ascii="Times New Roman" w:hAnsi="Times New Roman" w:cs="Times New Roman"/>
          <w:sz w:val="24"/>
        </w:rPr>
        <w:t>ues $15</w:t>
      </w:r>
    </w:p>
    <w:p w:rsidR="00030CB0" w:rsidRPr="00D541E4" w:rsidRDefault="00030CB0" w:rsidP="0003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Membership must be renewed every 2 years</w:t>
      </w:r>
    </w:p>
    <w:p w:rsidR="00030CB0" w:rsidRPr="00D541E4" w:rsidRDefault="00030CB0" w:rsidP="00030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Renewal base</w:t>
      </w:r>
      <w:r w:rsidR="00AD6374" w:rsidRPr="00D541E4">
        <w:rPr>
          <w:rFonts w:ascii="Times New Roman" w:hAnsi="Times New Roman" w:cs="Times New Roman"/>
        </w:rPr>
        <w:t>d</w:t>
      </w:r>
      <w:r w:rsidRPr="00D541E4">
        <w:rPr>
          <w:rFonts w:ascii="Times New Roman" w:hAnsi="Times New Roman" w:cs="Times New Roman"/>
        </w:rPr>
        <w:t xml:space="preserve"> on participation</w:t>
      </w:r>
      <w:r w:rsidR="00AD6374" w:rsidRPr="00D541E4">
        <w:rPr>
          <w:rFonts w:ascii="Times New Roman" w:hAnsi="Times New Roman" w:cs="Times New Roman"/>
        </w:rPr>
        <w:t xml:space="preserve"> at events, meeting fundraising goals, meeting attendance</w:t>
      </w:r>
    </w:p>
    <w:p w:rsidR="00030CB0" w:rsidRPr="00D541E4" w:rsidRDefault="00030CB0" w:rsidP="0003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Required to attend at least 2 meetings each month (no more than 4 meetings will be held)</w:t>
      </w:r>
    </w:p>
    <w:p w:rsidR="00030CB0" w:rsidRPr="00D541E4" w:rsidRDefault="00030CB0" w:rsidP="0003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Required to provide 120 hours of service each year (p</w:t>
      </w:r>
      <w:r w:rsidR="00AD6374" w:rsidRPr="00D541E4">
        <w:rPr>
          <w:rFonts w:ascii="Times New Roman" w:hAnsi="Times New Roman" w:cs="Times New Roman"/>
        </w:rPr>
        <w:t>lanning meetings</w:t>
      </w:r>
      <w:r w:rsidRPr="00D541E4">
        <w:rPr>
          <w:rFonts w:ascii="Times New Roman" w:hAnsi="Times New Roman" w:cs="Times New Roman"/>
        </w:rPr>
        <w:t xml:space="preserve"> for events, set up, break down, fundraising time</w:t>
      </w:r>
      <w:r w:rsidR="00AD6374" w:rsidRPr="00D541E4">
        <w:rPr>
          <w:rFonts w:ascii="Times New Roman" w:hAnsi="Times New Roman" w:cs="Times New Roman"/>
        </w:rPr>
        <w:t>, donation drives</w:t>
      </w:r>
      <w:r w:rsidRPr="00D541E4">
        <w:rPr>
          <w:rFonts w:ascii="Times New Roman" w:hAnsi="Times New Roman" w:cs="Times New Roman"/>
        </w:rPr>
        <w:t xml:space="preserve"> etc.)</w:t>
      </w:r>
    </w:p>
    <w:p w:rsidR="00030CB0" w:rsidRPr="00D541E4" w:rsidRDefault="00030CB0" w:rsidP="00030CB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 xml:space="preserve">Required to raise </w:t>
      </w:r>
      <w:r w:rsidR="001F6694" w:rsidRPr="00D541E4">
        <w:rPr>
          <w:rFonts w:ascii="Times New Roman" w:hAnsi="Times New Roman" w:cs="Times New Roman"/>
        </w:rPr>
        <w:t xml:space="preserve">$3000 each </w:t>
      </w:r>
      <w:r w:rsidRPr="00D541E4">
        <w:rPr>
          <w:rFonts w:ascii="Times New Roman" w:hAnsi="Times New Roman" w:cs="Times New Roman"/>
        </w:rPr>
        <w:t xml:space="preserve">year </w:t>
      </w:r>
    </w:p>
    <w:p w:rsidR="00030CB0" w:rsidRPr="00D541E4" w:rsidRDefault="00030CB0" w:rsidP="00030CB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May include tips made at events, personal money raised, friends/family donations etc.</w:t>
      </w:r>
    </w:p>
    <w:p w:rsidR="00AD6374" w:rsidRPr="00D541E4" w:rsidRDefault="00AD6374" w:rsidP="00AD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Allowed free admission to all community events along with 2 complimentary passes for family/friends</w:t>
      </w:r>
    </w:p>
    <w:p w:rsidR="00AD6374" w:rsidRPr="00D541E4" w:rsidRDefault="00AD6374" w:rsidP="00AD6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Committed 2 Reach T-shirt provided once approved as voting member</w:t>
      </w:r>
    </w:p>
    <w:p w:rsidR="00030CB0" w:rsidRPr="00D541E4" w:rsidRDefault="001F6694" w:rsidP="00AD6374">
      <w:p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  <w:sz w:val="24"/>
        </w:rPr>
        <w:t>ACTIVE MEMBER:  Quarterly D</w:t>
      </w:r>
      <w:r w:rsidR="00053600" w:rsidRPr="00D541E4">
        <w:rPr>
          <w:rFonts w:ascii="Times New Roman" w:hAnsi="Times New Roman" w:cs="Times New Roman"/>
          <w:sz w:val="24"/>
        </w:rPr>
        <w:t>ues $10</w:t>
      </w:r>
    </w:p>
    <w:p w:rsidR="00AD6374" w:rsidRPr="00D541E4" w:rsidRDefault="00AD6374" w:rsidP="00AD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</w:rPr>
        <w:t>Membership must be renewed every 1 year</w:t>
      </w:r>
    </w:p>
    <w:p w:rsidR="00AD6374" w:rsidRPr="00D541E4" w:rsidRDefault="00AD6374" w:rsidP="00AD63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</w:rPr>
        <w:t>Renewal based on meeting fundraising goals, participation at events</w:t>
      </w:r>
    </w:p>
    <w:p w:rsidR="00AD6374" w:rsidRPr="00D541E4" w:rsidRDefault="00AD6374" w:rsidP="00AD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Required to attend 1 event planning meeting per month (no more than 2 each month)</w:t>
      </w:r>
    </w:p>
    <w:p w:rsidR="00AD6374" w:rsidRPr="00D541E4" w:rsidRDefault="001F6694" w:rsidP="00AD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Required to provide 120 hours of service each year (planning meetings for events, set up, break down, fundraising time, donation drives etc.)</w:t>
      </w:r>
    </w:p>
    <w:p w:rsidR="001F6694" w:rsidRPr="00D541E4" w:rsidRDefault="001F6694" w:rsidP="00AD6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Required to raise $1500 each year</w:t>
      </w:r>
    </w:p>
    <w:p w:rsidR="001F6694" w:rsidRPr="00D541E4" w:rsidRDefault="001F6694" w:rsidP="001F6694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May include tips made at events, personal money raised, friends/family donations etc.</w:t>
      </w:r>
    </w:p>
    <w:p w:rsidR="001F6694" w:rsidRPr="00D541E4" w:rsidRDefault="001F6694" w:rsidP="001F6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Allowed free admission to all community events</w:t>
      </w:r>
    </w:p>
    <w:p w:rsidR="001F6694" w:rsidRPr="00D541E4" w:rsidRDefault="001F6694" w:rsidP="001F66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Committed 2 Reach T-shirt provided after application approval</w:t>
      </w:r>
    </w:p>
    <w:p w:rsidR="001F6694" w:rsidRPr="00D541E4" w:rsidRDefault="001F6694" w:rsidP="001F6694">
      <w:p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  <w:sz w:val="24"/>
        </w:rPr>
        <w:t xml:space="preserve">ASSOCIATE MEMBER:  </w:t>
      </w:r>
      <w:r w:rsidR="00053600" w:rsidRPr="00D541E4">
        <w:rPr>
          <w:rFonts w:ascii="Times New Roman" w:hAnsi="Times New Roman" w:cs="Times New Roman"/>
          <w:sz w:val="24"/>
        </w:rPr>
        <w:t>Quarterly Dues $5</w:t>
      </w:r>
    </w:p>
    <w:p w:rsidR="001F6694" w:rsidRPr="00D541E4" w:rsidRDefault="001F6694" w:rsidP="001F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Membership must be renewed every 1 year</w:t>
      </w:r>
    </w:p>
    <w:p w:rsidR="001F6694" w:rsidRPr="00D541E4" w:rsidRDefault="001F6694" w:rsidP="001F669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</w:rPr>
        <w:t>Renewal based on meeting fundraising goals, participation at events</w:t>
      </w:r>
    </w:p>
    <w:p w:rsidR="001F6694" w:rsidRPr="00D541E4" w:rsidRDefault="001F6694" w:rsidP="001F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</w:rPr>
        <w:t>Required to provide 120 hours of service each year (planning meetings for events, set up, break down, fundraising time, donation drives etc.)</w:t>
      </w:r>
    </w:p>
    <w:p w:rsidR="001F6694" w:rsidRPr="00D541E4" w:rsidRDefault="001F6694" w:rsidP="001F669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D541E4">
        <w:rPr>
          <w:rFonts w:ascii="Times New Roman" w:hAnsi="Times New Roman" w:cs="Times New Roman"/>
        </w:rPr>
        <w:t>Required to raise $500 each year</w:t>
      </w:r>
    </w:p>
    <w:p w:rsidR="001F6694" w:rsidRPr="00D541E4" w:rsidRDefault="001F6694" w:rsidP="00053600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May include tips made at events, personal money raised, friends/family donations etc.</w:t>
      </w:r>
    </w:p>
    <w:p w:rsidR="00754EF4" w:rsidRDefault="00754EF4" w:rsidP="00754E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541E4">
        <w:rPr>
          <w:rFonts w:ascii="Times New Roman" w:hAnsi="Times New Roman" w:cs="Times New Roman"/>
        </w:rPr>
        <w:t>Free admission to community events</w:t>
      </w:r>
      <w:bookmarkStart w:id="0" w:name="_GoBack"/>
      <w:bookmarkEnd w:id="0"/>
    </w:p>
    <w:p w:rsidR="00D541E4" w:rsidRDefault="00D541E4" w:rsidP="00D541E4">
      <w:pPr>
        <w:rPr>
          <w:rFonts w:ascii="Times New Roman" w:hAnsi="Times New Roman" w:cs="Times New Roman"/>
        </w:rPr>
      </w:pPr>
    </w:p>
    <w:p w:rsidR="00D541E4" w:rsidRDefault="00D541E4" w:rsidP="00D541E4">
      <w:pPr>
        <w:ind w:left="720" w:hanging="720"/>
        <w:jc w:val="center"/>
      </w:pPr>
      <w:r>
        <w:t>Visit our Webpage www.committed2reach.org</w:t>
      </w:r>
    </w:p>
    <w:p w:rsidR="00D541E4" w:rsidRDefault="00D541E4" w:rsidP="00D541E4">
      <w:pPr>
        <w:ind w:left="720" w:hanging="720"/>
        <w:jc w:val="center"/>
      </w:pPr>
      <w:r>
        <w:t xml:space="preserve">Contact us:  </w:t>
      </w:r>
      <w:hyperlink r:id="rId10" w:history="1">
        <w:r w:rsidRPr="00C116DD">
          <w:rPr>
            <w:rStyle w:val="Hyperlink"/>
          </w:rPr>
          <w:t>Committed2Reach@gmail.com</w:t>
        </w:r>
      </w:hyperlink>
      <w:r>
        <w:t xml:space="preserve"> or (804) 475-4649 for additional information</w:t>
      </w:r>
    </w:p>
    <w:p w:rsidR="00D541E4" w:rsidRPr="00D541E4" w:rsidRDefault="00D541E4" w:rsidP="00D541E4">
      <w:pPr>
        <w:rPr>
          <w:rFonts w:ascii="Times New Roman" w:hAnsi="Times New Roman" w:cs="Times New Roman"/>
        </w:rPr>
      </w:pPr>
    </w:p>
    <w:sectPr w:rsidR="00D541E4" w:rsidRPr="00D541E4" w:rsidSect="00CE71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7A" w:rsidRDefault="0048787A" w:rsidP="009B6BC0">
      <w:pPr>
        <w:spacing w:after="0" w:line="240" w:lineRule="auto"/>
      </w:pPr>
      <w:r>
        <w:separator/>
      </w:r>
    </w:p>
  </w:endnote>
  <w:endnote w:type="continuationSeparator" w:id="0">
    <w:p w:rsidR="0048787A" w:rsidRDefault="0048787A" w:rsidP="009B6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7A" w:rsidRDefault="0048787A" w:rsidP="009B6BC0">
      <w:pPr>
        <w:spacing w:after="0" w:line="240" w:lineRule="auto"/>
      </w:pPr>
      <w:r>
        <w:separator/>
      </w:r>
    </w:p>
  </w:footnote>
  <w:footnote w:type="continuationSeparator" w:id="0">
    <w:p w:rsidR="0048787A" w:rsidRDefault="0048787A" w:rsidP="009B6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BC0" w:rsidRDefault="009B6B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82968"/>
    <w:multiLevelType w:val="hybridMultilevel"/>
    <w:tmpl w:val="6B18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408C"/>
    <w:multiLevelType w:val="hybridMultilevel"/>
    <w:tmpl w:val="00B0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E66B6"/>
    <w:multiLevelType w:val="hybridMultilevel"/>
    <w:tmpl w:val="2BA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8A"/>
    <w:rsid w:val="00030CB0"/>
    <w:rsid w:val="00053600"/>
    <w:rsid w:val="001F6694"/>
    <w:rsid w:val="003B15FB"/>
    <w:rsid w:val="003B665C"/>
    <w:rsid w:val="0048787A"/>
    <w:rsid w:val="004D7DD5"/>
    <w:rsid w:val="0054228B"/>
    <w:rsid w:val="0069248A"/>
    <w:rsid w:val="006955DD"/>
    <w:rsid w:val="00754EF4"/>
    <w:rsid w:val="007910DB"/>
    <w:rsid w:val="009B6BC0"/>
    <w:rsid w:val="00AD6374"/>
    <w:rsid w:val="00B06490"/>
    <w:rsid w:val="00CE716C"/>
    <w:rsid w:val="00D541E4"/>
    <w:rsid w:val="00F8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BCC22-5124-4CD2-854E-B4C54506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15F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BC0"/>
  </w:style>
  <w:style w:type="paragraph" w:styleId="Footer">
    <w:name w:val="footer"/>
    <w:basedOn w:val="Normal"/>
    <w:link w:val="FooterChar"/>
    <w:uiPriority w:val="99"/>
    <w:unhideWhenUsed/>
    <w:rsid w:val="009B6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BC0"/>
  </w:style>
  <w:style w:type="table" w:styleId="TableGrid">
    <w:name w:val="Table Grid"/>
    <w:basedOn w:val="TableNormal"/>
    <w:uiPriority w:val="59"/>
    <w:rsid w:val="00030C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itted2Reach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itted2Rea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tted2Reach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Mcdougald, Toni (VADOC)</dc:creator>
  <cp:lastModifiedBy>Microsoft account</cp:lastModifiedBy>
  <cp:revision>3</cp:revision>
  <dcterms:created xsi:type="dcterms:W3CDTF">2016-05-10T10:41:00Z</dcterms:created>
  <dcterms:modified xsi:type="dcterms:W3CDTF">2016-05-27T18:23:00Z</dcterms:modified>
</cp:coreProperties>
</file>